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E73371" w14:textId="77777777" w:rsidR="0006051C" w:rsidRPr="00E0149E" w:rsidRDefault="0006051C" w:rsidP="0006051C">
      <w:pPr>
        <w:rPr>
          <w:u w:val="single"/>
          <w:lang w:val="en-CA"/>
        </w:rPr>
      </w:pPr>
      <w:r>
        <w:rPr>
          <w:u w:val="single"/>
          <w:lang w:val="en-CA"/>
        </w:rPr>
        <w:t>Empathy</w:t>
      </w:r>
    </w:p>
    <w:p w14:paraId="41AD6B77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I have defined the target audience for this document.</w:t>
      </w:r>
    </w:p>
    <w:p w14:paraId="35007FFC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I have tried to empathize with my reader.  I have thought about what my reader already knows and what they don’t know. I have tried to make reading my document as easy as possible for my reader.</w:t>
      </w:r>
    </w:p>
    <w:p w14:paraId="6F3AB286" w14:textId="77777777" w:rsidR="0006051C" w:rsidRDefault="0006051C" w:rsidP="0006051C">
      <w:pPr>
        <w:rPr>
          <w:lang w:val="en-CA"/>
        </w:rPr>
      </w:pPr>
    </w:p>
    <w:p w14:paraId="39DF9F90" w14:textId="77777777" w:rsidR="0006051C" w:rsidRPr="007466D5" w:rsidRDefault="0006051C" w:rsidP="0006051C">
      <w:pPr>
        <w:rPr>
          <w:u w:val="single"/>
          <w:lang w:val="en-CA"/>
        </w:rPr>
      </w:pPr>
      <w:r>
        <w:rPr>
          <w:u w:val="single"/>
          <w:lang w:val="en-CA"/>
        </w:rPr>
        <w:t>Structure</w:t>
      </w:r>
    </w:p>
    <w:p w14:paraId="52F92BE8" w14:textId="7B011ABA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I have thought deeply about the structure of my document.  (How many sections it should have; how many sections; the order of chapters and sections.)</w:t>
      </w:r>
    </w:p>
    <w:p w14:paraId="3C163FE5" w14:textId="77777777" w:rsidR="0006051C" w:rsidRPr="007466D5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The document flows together, so that paragraphs follow naturally from one to the other, as do sections, and chapters.</w:t>
      </w:r>
    </w:p>
    <w:p w14:paraId="3C9DFB26" w14:textId="77777777" w:rsidR="0006051C" w:rsidRDefault="0006051C" w:rsidP="0006051C">
      <w:pPr>
        <w:rPr>
          <w:lang w:val="en-CA"/>
        </w:rPr>
      </w:pPr>
    </w:p>
    <w:p w14:paraId="11C2813F" w14:textId="77777777" w:rsidR="00822AAB" w:rsidRDefault="00000000">
      <w:pPr>
        <w:rPr>
          <w:u w:val="single"/>
          <w:lang w:val="en-CA"/>
        </w:rPr>
      </w:pPr>
      <w:r>
        <w:rPr>
          <w:u w:val="single"/>
          <w:lang w:val="en-CA"/>
        </w:rPr>
        <w:t>Document setup</w:t>
      </w:r>
    </w:p>
    <w:p w14:paraId="6DE4FF0A" w14:textId="77777777" w:rsidR="00822AAB" w:rsidRDefault="00000000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Margins, font and line spacing are set through the styles rather than applied paragraph by paragraph.</w:t>
      </w:r>
    </w:p>
    <w:p w14:paraId="05190278" w14:textId="77777777" w:rsidR="00822AAB" w:rsidRDefault="00000000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My section headings use Word's heading styles, so the Navigation Pane shows the structure of the document.</w:t>
      </w:r>
    </w:p>
    <w:p w14:paraId="2B80755C" w14:textId="77777777" w:rsidR="00822AAB" w:rsidRDefault="00822AAB">
      <w:pPr>
        <w:rPr>
          <w:lang w:val="en-CA"/>
        </w:rPr>
      </w:pPr>
    </w:p>
    <w:p w14:paraId="13B8BB2C" w14:textId="77777777" w:rsidR="0006051C" w:rsidRPr="00E0149E" w:rsidRDefault="0006051C" w:rsidP="0006051C">
      <w:pPr>
        <w:rPr>
          <w:u w:val="single"/>
          <w:lang w:val="en-CA"/>
        </w:rPr>
      </w:pPr>
      <w:r>
        <w:rPr>
          <w:u w:val="single"/>
          <w:lang w:val="en-CA"/>
        </w:rPr>
        <w:t>Formatting</w:t>
      </w:r>
    </w:p>
    <w:p w14:paraId="31B2CEA9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 xml:space="preserve">I have used multiple tools to check spelling and grammar. </w:t>
      </w:r>
    </w:p>
    <w:p w14:paraId="33AEFA3E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I have used section breaks.  Sections are of appropriate length.</w:t>
      </w:r>
    </w:p>
    <w:p w14:paraId="5AC2F5FD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My paragraphs are of appropriate length.  In general, my paragraphs are no longer than five sentences.</w:t>
      </w:r>
    </w:p>
    <w:p w14:paraId="0463C01C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My sentences are of appropriate length.  In general, my sentences do not span more than two full lines.</w:t>
      </w:r>
    </w:p>
    <w:p w14:paraId="01CD9372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All my pages are numbered.</w:t>
      </w:r>
    </w:p>
    <w:p w14:paraId="469E2267" w14:textId="77777777" w:rsidR="0006051C" w:rsidRDefault="0006051C" w:rsidP="0006051C">
      <w:pPr>
        <w:pStyle w:val="ListParagraph"/>
        <w:rPr>
          <w:lang w:val="en-CA"/>
        </w:rPr>
      </w:pPr>
    </w:p>
    <w:p w14:paraId="3B9AA6C8" w14:textId="77777777" w:rsidR="0006051C" w:rsidRPr="003E062E" w:rsidRDefault="0006051C" w:rsidP="0006051C">
      <w:pPr>
        <w:rPr>
          <w:u w:val="single"/>
          <w:lang w:val="en-CA"/>
        </w:rPr>
      </w:pPr>
      <w:r>
        <w:rPr>
          <w:u w:val="single"/>
          <w:lang w:val="en-CA"/>
        </w:rPr>
        <w:t>Grammar</w:t>
      </w:r>
    </w:p>
    <w:p w14:paraId="27645EDB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I have used the active voice (recommended).</w:t>
      </w:r>
    </w:p>
    <w:p w14:paraId="5097B1DA" w14:textId="77777777" w:rsidR="0006051C" w:rsidRDefault="0006051C" w:rsidP="0006051C">
      <w:pPr>
        <w:pStyle w:val="ListParagraph"/>
        <w:numPr>
          <w:ilvl w:val="0"/>
          <w:numId w:val="1"/>
        </w:numPr>
      </w:pPr>
      <w:r>
        <w:t>I have avoided use of gerunds.  For example, instead of writing “farmers are using …”, I write “farmers use…”.</w:t>
      </w:r>
    </w:p>
    <w:p w14:paraId="668EDE2C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I have avoided using the word “so”.</w:t>
      </w:r>
    </w:p>
    <w:p w14:paraId="11EE1FFE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I have used “which” and “that” in their proper context.</w:t>
      </w:r>
    </w:p>
    <w:p w14:paraId="774E1D3A" w14:textId="77777777" w:rsidR="0006051C" w:rsidRDefault="0006051C" w:rsidP="0006051C">
      <w:pPr>
        <w:rPr>
          <w:lang w:val="en-CA"/>
        </w:rPr>
      </w:pPr>
    </w:p>
    <w:p w14:paraId="0AC41EA1" w14:textId="77777777" w:rsidR="0006051C" w:rsidRPr="00157E31" w:rsidRDefault="0006051C" w:rsidP="0006051C">
      <w:pPr>
        <w:rPr>
          <w:u w:val="single"/>
          <w:lang w:val="en-CA"/>
        </w:rPr>
      </w:pPr>
      <w:r>
        <w:rPr>
          <w:u w:val="single"/>
          <w:lang w:val="en-CA"/>
        </w:rPr>
        <w:t>Tables and figures</w:t>
      </w:r>
    </w:p>
    <w:p w14:paraId="20D7B0D3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 xml:space="preserve">My tables and figures are adequately captioned and can be understood independently of the text. </w:t>
      </w:r>
    </w:p>
    <w:p w14:paraId="0DA75A2F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lastRenderedPageBreak/>
        <w:t>My econometric results are presented in tables with publication-ready row names and column names (i.e., not the variable names that are used in coding).</w:t>
      </w:r>
    </w:p>
    <w:p w14:paraId="683B7425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My tables and figures are all generated from the same software package and follow a consistent, coherent format.  For example, the background shading on all graphs is the same.</w:t>
      </w:r>
    </w:p>
    <w:p w14:paraId="4BE39CB0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My tables and figures are referenced in the document.  When referring to a specific table or figure, I use proper capitalization (Table 1 or Figure 93).</w:t>
      </w:r>
    </w:p>
    <w:p w14:paraId="75FEDF54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My figures and tables are not treated as part of a sentence.</w:t>
      </w:r>
    </w:p>
    <w:p w14:paraId="4DCAA016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My figures are all generated from the same software program.  They are visually cohesive, sharing the similar fonts, label sizes, coloring, etc.</w:t>
      </w:r>
    </w:p>
    <w:p w14:paraId="7A231400" w14:textId="77777777" w:rsidR="00822AAB" w:rsidRDefault="00000000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Figure, table and section numbers are inserted as cross-references, not typed by hand.</w:t>
      </w:r>
    </w:p>
    <w:p w14:paraId="2EC32C14" w14:textId="77777777" w:rsidR="00822AAB" w:rsidRDefault="00000000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No table or figure is split across a page, and no caption is separated from the object it describes.</w:t>
      </w:r>
    </w:p>
    <w:p w14:paraId="107EBA49" w14:textId="77777777" w:rsidR="00822AAB" w:rsidRDefault="00000000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My tables have horizontal rules at the top, at the bottom and under the column headings, no vertical lines, words left-aligned and numbers right-aligned.</w:t>
      </w:r>
    </w:p>
    <w:p w14:paraId="68BD2CC7" w14:textId="77777777" w:rsidR="00822AAB" w:rsidRDefault="00000000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Every table is a Word table, not a pasted image.</w:t>
      </w:r>
    </w:p>
    <w:p w14:paraId="3C6BB937" w14:textId="77777777" w:rsidR="00822AAB" w:rsidRDefault="00000000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Figures are inserted as EMF or as high-resolution images, and none has been enlarged beyond its original size.</w:t>
      </w:r>
    </w:p>
    <w:p w14:paraId="716C4E85" w14:textId="77777777" w:rsidR="0006051C" w:rsidRDefault="0006051C" w:rsidP="0006051C">
      <w:pPr>
        <w:rPr>
          <w:lang w:val="en-CA"/>
        </w:rPr>
      </w:pPr>
    </w:p>
    <w:p w14:paraId="630D3F0C" w14:textId="77777777" w:rsidR="0006051C" w:rsidRPr="005A5115" w:rsidRDefault="0006051C" w:rsidP="0006051C">
      <w:pPr>
        <w:rPr>
          <w:u w:val="single"/>
          <w:lang w:val="en-CA"/>
        </w:rPr>
      </w:pPr>
      <w:r>
        <w:rPr>
          <w:u w:val="single"/>
          <w:lang w:val="en-CA"/>
        </w:rPr>
        <w:t>Equations</w:t>
      </w:r>
    </w:p>
    <w:p w14:paraId="0E389D6F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I have generated my equations with MS Word’s equation editor (if using word).</w:t>
      </w:r>
    </w:p>
    <w:p w14:paraId="2CFC5848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 xml:space="preserve">I have used proper subscripts and superscripts in my equations (e.g.,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β</m:t>
            </m:r>
          </m:e>
          <m:sub>
            <m:r>
              <w:rPr>
                <w:rFonts w:ascii="Cambria Math" w:hAnsi="Cambria Math"/>
                <w:lang w:val="en-CA"/>
              </w:rPr>
              <m:t>0</m:t>
            </m:r>
          </m:sub>
        </m:sSub>
      </m:oMath>
      <w:r>
        <w:rPr>
          <w:rFonts w:eastAsiaTheme="minorEastAsia"/>
          <w:lang w:val="en-CA"/>
        </w:rPr>
        <w:t xml:space="preserve"> not </w:t>
      </w:r>
      <m:oMath>
        <m:r>
          <w:rPr>
            <w:rFonts w:ascii="Cambria Math" w:eastAsiaTheme="minorEastAsia" w:hAnsi="Cambria Math"/>
            <w:lang w:val="en-CA"/>
          </w:rPr>
          <m:t>β0</m:t>
        </m:r>
      </m:oMath>
      <w:r>
        <w:rPr>
          <w:rFonts w:eastAsiaTheme="minorEastAsia"/>
          <w:lang w:val="en-CA"/>
        </w:rPr>
        <w:t>).</w:t>
      </w:r>
    </w:p>
    <w:p w14:paraId="67D39B65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My equations are punctuated as part of a sentence.</w:t>
      </w:r>
    </w:p>
    <w:p w14:paraId="3BFD5858" w14:textId="77777777" w:rsidR="0006051C" w:rsidRDefault="0006051C" w:rsidP="0006051C">
      <w:pPr>
        <w:rPr>
          <w:lang w:val="en-CA"/>
        </w:rPr>
      </w:pPr>
    </w:p>
    <w:p w14:paraId="1B7ECFA1" w14:textId="77777777" w:rsidR="0006051C" w:rsidRPr="00157E31" w:rsidRDefault="0006051C" w:rsidP="0006051C">
      <w:pPr>
        <w:rPr>
          <w:u w:val="single"/>
          <w:lang w:val="en-CA"/>
        </w:rPr>
      </w:pPr>
      <w:r>
        <w:rPr>
          <w:u w:val="single"/>
          <w:lang w:val="en-CA"/>
        </w:rPr>
        <w:t>Methods</w:t>
      </w:r>
    </w:p>
    <w:p w14:paraId="6AF01533" w14:textId="1BB2E871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 xml:space="preserve">I have clearly explained my methods.  However, I have not made this a list of what I have done in a particular software.  For example “The mean spring wheat yields are 45.5” , rather than “I used the </w:t>
      </w:r>
      <w:r>
        <w:rPr>
          <w:i/>
          <w:iCs/>
          <w:lang w:val="en-CA"/>
        </w:rPr>
        <w:t>average</w:t>
      </w:r>
      <w:r>
        <w:rPr>
          <w:lang w:val="en-CA"/>
        </w:rPr>
        <w:t xml:space="preserve"> function in Excel to find mean spring wheat yields of 45.5”</w:t>
      </w:r>
    </w:p>
    <w:p w14:paraId="6ED73775" w14:textId="77777777" w:rsidR="0006051C" w:rsidRDefault="0006051C" w:rsidP="0006051C">
      <w:pPr>
        <w:rPr>
          <w:u w:val="single"/>
          <w:lang w:val="en-CA"/>
        </w:rPr>
      </w:pPr>
    </w:p>
    <w:p w14:paraId="517773E5" w14:textId="77777777" w:rsidR="0006051C" w:rsidRPr="00157E31" w:rsidRDefault="0006051C" w:rsidP="0006051C">
      <w:pPr>
        <w:rPr>
          <w:u w:val="single"/>
          <w:lang w:val="en-CA"/>
        </w:rPr>
      </w:pPr>
      <w:r>
        <w:rPr>
          <w:u w:val="single"/>
          <w:lang w:val="en-CA"/>
        </w:rPr>
        <w:t>Code</w:t>
      </w:r>
    </w:p>
    <w:p w14:paraId="6EA603B6" w14:textId="77777777" w:rsidR="0006051C" w:rsidRPr="00C93901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My code is available to be reviewed.  It is clearly commented.  It will generate all the results, tables, and figures in my submission.</w:t>
      </w:r>
    </w:p>
    <w:p w14:paraId="71E9500E" w14:textId="77777777" w:rsidR="0006051C" w:rsidRDefault="0006051C" w:rsidP="0006051C">
      <w:pPr>
        <w:rPr>
          <w:u w:val="single"/>
          <w:lang w:val="en-CA"/>
        </w:rPr>
      </w:pPr>
    </w:p>
    <w:p w14:paraId="1EB11B5B" w14:textId="77777777" w:rsidR="0006051C" w:rsidRPr="00157E31" w:rsidRDefault="0006051C" w:rsidP="0006051C">
      <w:pPr>
        <w:rPr>
          <w:u w:val="single"/>
          <w:lang w:val="en-CA"/>
        </w:rPr>
      </w:pPr>
      <w:r>
        <w:rPr>
          <w:u w:val="single"/>
          <w:lang w:val="en-CA"/>
        </w:rPr>
        <w:t>References</w:t>
      </w:r>
    </w:p>
    <w:p w14:paraId="0B7325B0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I have used a reference manager to ensure that all references in the document are also contained in the bibliography (and vice-versa).</w:t>
      </w:r>
    </w:p>
    <w:p w14:paraId="5B798A2E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lastRenderedPageBreak/>
        <w:t>My in-text citations follow a consistent format.</w:t>
      </w:r>
    </w:p>
    <w:p w14:paraId="60B6FE38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My entries in the reference list follow a consistent format.  For example, journal names are all capitalized.</w:t>
      </w:r>
    </w:p>
    <w:p w14:paraId="67439FAE" w14:textId="77777777" w:rsidR="0006051C" w:rsidRDefault="0006051C" w:rsidP="0006051C">
      <w:pPr>
        <w:rPr>
          <w:lang w:val="en-CA"/>
        </w:rPr>
      </w:pPr>
    </w:p>
    <w:p w14:paraId="2851C149" w14:textId="77777777" w:rsidR="0006051C" w:rsidRDefault="0006051C" w:rsidP="0006051C">
      <w:pPr>
        <w:rPr>
          <w:u w:val="single"/>
          <w:lang w:val="en-CA"/>
        </w:rPr>
      </w:pPr>
      <w:r>
        <w:rPr>
          <w:u w:val="single"/>
          <w:lang w:val="en-CA"/>
        </w:rPr>
        <w:t>Proofreading</w:t>
      </w:r>
    </w:p>
    <w:p w14:paraId="6370D6A6" w14:textId="77777777" w:rsidR="0006051C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I have asked multiple AI models to proofread my submission and provide general feedback on my writing (unless asked not to by my instructor/advisor).</w:t>
      </w:r>
    </w:p>
    <w:p w14:paraId="7AE782EE" w14:textId="77777777" w:rsidR="0006051C" w:rsidRPr="00822174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I have read my document aloud to myself.</w:t>
      </w:r>
    </w:p>
    <w:p w14:paraId="1E96E27E" w14:textId="77777777" w:rsidR="0006051C" w:rsidRDefault="0006051C" w:rsidP="0006051C">
      <w:pPr>
        <w:rPr>
          <w:u w:val="single"/>
          <w:lang w:val="en-CA"/>
        </w:rPr>
      </w:pPr>
    </w:p>
    <w:p w14:paraId="1D7BC32F" w14:textId="77777777" w:rsidR="0006051C" w:rsidRDefault="0006051C" w:rsidP="0006051C">
      <w:pPr>
        <w:rPr>
          <w:u w:val="single"/>
          <w:lang w:val="en-CA"/>
        </w:rPr>
      </w:pPr>
    </w:p>
    <w:p w14:paraId="2FFB9986" w14:textId="77777777" w:rsidR="0006051C" w:rsidRPr="000F4309" w:rsidRDefault="0006051C" w:rsidP="0006051C">
      <w:pPr>
        <w:rPr>
          <w:u w:val="single"/>
          <w:lang w:val="en-CA"/>
        </w:rPr>
      </w:pPr>
      <w:r>
        <w:rPr>
          <w:u w:val="single"/>
          <w:lang w:val="en-CA"/>
        </w:rPr>
        <w:t>Use of AI</w:t>
      </w:r>
    </w:p>
    <w:p w14:paraId="623D6D0A" w14:textId="77777777" w:rsidR="0006051C" w:rsidRPr="00157E31" w:rsidRDefault="0006051C" w:rsidP="0006051C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I have acknowledged the use of artificial intelligence tools.</w:t>
      </w:r>
    </w:p>
    <w:p w14:paraId="40AF2B26" w14:textId="77777777" w:rsidR="00822AAB" w:rsidRDefault="00822AAB">
      <w:pPr>
        <w:rPr>
          <w:lang w:val="en-CA"/>
        </w:rPr>
      </w:pPr>
    </w:p>
    <w:p w14:paraId="1B1736C9" w14:textId="77777777" w:rsidR="00822AAB" w:rsidRDefault="00000000">
      <w:pPr>
        <w:rPr>
          <w:u w:val="single"/>
          <w:lang w:val="en-CA"/>
        </w:rPr>
      </w:pPr>
      <w:r>
        <w:rPr>
          <w:u w:val="single"/>
          <w:lang w:val="en-CA"/>
        </w:rPr>
        <w:t>Before you submit</w:t>
      </w:r>
    </w:p>
    <w:p w14:paraId="082ADBB7" w14:textId="7C3A17BB" w:rsidR="00822AAB" w:rsidRDefault="00000000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I have exported the report to PDF and read every page at a checking symbols, figures, captions and page numbers.</w:t>
      </w:r>
    </w:p>
    <w:p w14:paraId="0A24B623" w14:textId="77777777" w:rsidR="00191872" w:rsidRDefault="00191872"/>
    <w:sectPr w:rsidR="00191872" w:rsidSect="000605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9C8E61" w14:textId="77777777" w:rsidR="00C040CA" w:rsidRDefault="00C040CA">
      <w:r>
        <w:separator/>
      </w:r>
    </w:p>
  </w:endnote>
  <w:endnote w:type="continuationSeparator" w:id="0">
    <w:p w14:paraId="35199C09" w14:textId="77777777" w:rsidR="00C040CA" w:rsidRDefault="00C04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M Roman 10">
    <w:panose1 w:val="00000500000000000000"/>
    <w:charset w:val="4D"/>
    <w:family w:val="auto"/>
    <w:notTrueType/>
    <w:pitch w:val="variable"/>
    <w:sig w:usb0="20000007" w:usb1="00000000" w:usb2="00000000" w:usb3="00000000" w:csb0="000001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LM Roman 12">
    <w:panose1 w:val="00000500000000000000"/>
    <w:charset w:val="4D"/>
    <w:family w:val="auto"/>
    <w:notTrueType/>
    <w:pitch w:val="variable"/>
    <w:sig w:usb0="20000007" w:usb1="00000000" w:usb2="000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73FB33" w14:textId="77777777" w:rsidR="0006051C" w:rsidRDefault="000605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B35D62" w14:textId="77777777" w:rsidR="0006051C" w:rsidRDefault="000605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038348" w14:textId="77777777" w:rsidR="0006051C" w:rsidRDefault="000605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860A85" w14:textId="77777777" w:rsidR="00C040CA" w:rsidRDefault="00C040CA">
      <w:r>
        <w:separator/>
      </w:r>
    </w:p>
  </w:footnote>
  <w:footnote w:type="continuationSeparator" w:id="0">
    <w:p w14:paraId="654B5233" w14:textId="77777777" w:rsidR="00C040CA" w:rsidRDefault="00C04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8CFDC9" w14:textId="77777777" w:rsidR="0006051C" w:rsidRDefault="000605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51B85F" w14:textId="77777777" w:rsidR="0006051C" w:rsidRDefault="000605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21E613" w14:textId="77777777" w:rsidR="0006051C" w:rsidRDefault="000605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093BEF"/>
    <w:multiLevelType w:val="hybridMultilevel"/>
    <w:tmpl w:val="A9800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1396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51C"/>
    <w:rsid w:val="0006051C"/>
    <w:rsid w:val="00191872"/>
    <w:rsid w:val="005554E7"/>
    <w:rsid w:val="00822AAB"/>
    <w:rsid w:val="008A7172"/>
    <w:rsid w:val="0095115C"/>
    <w:rsid w:val="00BC7736"/>
    <w:rsid w:val="00C040CA"/>
    <w:rsid w:val="00C93FB3"/>
    <w:rsid w:val="00E76604"/>
    <w:rsid w:val="00F23E83"/>
    <w:rsid w:val="00F8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6A8687"/>
  <w15:chartTrackingRefBased/>
  <w15:docId w15:val="{DA49D216-9E6B-2E41-AD0C-AEE56BA67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M Roman 10" w:eastAsiaTheme="minorHAnsi" w:hAnsi="LM Roman 10" w:cs="Times New Roman (Body CS)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51C"/>
    <w:pPr>
      <w:spacing w:after="0" w:line="240" w:lineRule="auto"/>
    </w:pPr>
    <w:rPr>
      <w:rFonts w:ascii="LM Roman 12" w:hAnsi="LM Roman 1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05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05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051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51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51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51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51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051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51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5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05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051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51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51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51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51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051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51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05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05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051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051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05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05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05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05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5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5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05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05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051C"/>
    <w:rPr>
      <w:rFonts w:ascii="LM Roman 12" w:hAnsi="LM Roman 1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605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051C"/>
    <w:rPr>
      <w:rFonts w:ascii="LM Roman 12" w:hAnsi="LM Roman 1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692</Words>
  <Characters>3367</Characters>
  <Application>Microsoft Office Word</Application>
  <DocSecurity>0</DocSecurity>
  <Lines>88</Lines>
  <Paragraphs>58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Slade, Peter</dc:creator>
  <cp:keywords/>
  <dc:description/>
  <cp:lastModifiedBy>Slade, Peter</cp:lastModifiedBy>
  <cp:revision>2</cp:revision>
  <dcterms:created xsi:type="dcterms:W3CDTF">2026-10-30T16:19:00Z</dcterms:created>
  <dcterms:modified xsi:type="dcterms:W3CDTF">2026-10-30T20:56:00Z</dcterms:modified>
</cp:coreProperties>
</file>